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94" w:rsidRDefault="00A13494" w:rsidP="00952FB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332"/>
        <w:gridCol w:w="5496"/>
      </w:tblGrid>
      <w:tr w:rsidR="00A13494" w:rsidRPr="00CF2FE6" w:rsidTr="001B5C4F">
        <w:tc>
          <w:tcPr>
            <w:tcW w:w="4785" w:type="dxa"/>
          </w:tcPr>
          <w:p w:rsidR="00A13494" w:rsidRPr="00CF2FE6" w:rsidRDefault="00A13494" w:rsidP="001B5C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A13494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FE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МОУО – Управление образованием 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Тавдинского </w:t>
            </w:r>
            <w:r w:rsidR="003C2398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FE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</w:t>
            </w:r>
          </w:p>
          <w:p w:rsidR="00A13494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FE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</w:t>
            </w:r>
            <w:r w:rsidR="00F960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960AC" w:rsidRPr="00CF2FE6" w:rsidRDefault="00F960AC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F2FE6">
              <w:rPr>
                <w:rFonts w:ascii="Times New Roman" w:hAnsi="Times New Roman"/>
                <w:bCs/>
                <w:sz w:val="24"/>
                <w:szCs w:val="24"/>
              </w:rPr>
              <w:t>(фамилия, имя, отчество родителя (законного</w:t>
            </w:r>
            <w:proofErr w:type="gramEnd"/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FE6">
              <w:rPr>
                <w:rFonts w:ascii="Times New Roman" w:hAnsi="Times New Roman"/>
                <w:sz w:val="24"/>
                <w:szCs w:val="24"/>
              </w:rPr>
              <w:t>представителя) ребенка, место работы)</w:t>
            </w:r>
            <w:proofErr w:type="gramEnd"/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FE6">
              <w:rPr>
                <w:rFonts w:ascii="Times New Roman" w:hAnsi="Times New Roman"/>
                <w:sz w:val="24"/>
                <w:szCs w:val="24"/>
              </w:rPr>
              <w:t>проживающего ______________________________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FE6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A13494" w:rsidRDefault="00952FB2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(адрес места жительства</w:t>
            </w:r>
            <w:r w:rsidR="00A13494" w:rsidRPr="00CF2FE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952FB2" w:rsidRDefault="00952FB2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 </w:t>
            </w:r>
          </w:p>
          <w:p w:rsidR="00952FB2" w:rsidRPr="00CF2FE6" w:rsidRDefault="00952FB2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(телефон)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FE6">
              <w:rPr>
                <w:rFonts w:ascii="Times New Roman" w:hAnsi="Times New Roman"/>
                <w:sz w:val="24"/>
                <w:szCs w:val="24"/>
              </w:rPr>
              <w:t>имеющего</w:t>
            </w:r>
            <w:proofErr w:type="gramEnd"/>
            <w:r w:rsidRPr="00CF2FE6">
              <w:rPr>
                <w:rFonts w:ascii="Times New Roman" w:hAnsi="Times New Roman"/>
                <w:sz w:val="24"/>
                <w:szCs w:val="24"/>
              </w:rPr>
              <w:t xml:space="preserve"> документ, удостоверяющий личность: 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FE6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F2FE6">
              <w:rPr>
                <w:rFonts w:ascii="Times New Roman" w:hAnsi="Times New Roman"/>
                <w:bCs/>
                <w:sz w:val="24"/>
                <w:szCs w:val="24"/>
              </w:rPr>
              <w:t>(вид документа,</w:t>
            </w:r>
            <w:proofErr w:type="gramEnd"/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FE6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FE6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A13494" w:rsidRPr="00CF2FE6" w:rsidRDefault="00A13494" w:rsidP="0032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FE6">
              <w:rPr>
                <w:rFonts w:ascii="Times New Roman" w:hAnsi="Times New Roman"/>
                <w:bCs/>
                <w:sz w:val="24"/>
                <w:szCs w:val="24"/>
              </w:rPr>
              <w:t>серия, номер, кем и когда выдан документ)</w:t>
            </w:r>
          </w:p>
          <w:p w:rsidR="00A13494" w:rsidRPr="00CF2FE6" w:rsidRDefault="00A13494" w:rsidP="001B5C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494" w:rsidRPr="00CF2FE6" w:rsidRDefault="00A13494" w:rsidP="00A1349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13494" w:rsidRPr="00CF2FE6" w:rsidRDefault="00A13494" w:rsidP="00A1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FE6">
        <w:rPr>
          <w:rFonts w:ascii="Times New Roman" w:hAnsi="Times New Roman"/>
          <w:b/>
          <w:sz w:val="24"/>
          <w:szCs w:val="24"/>
        </w:rPr>
        <w:t>ЗАЯВЛЕНИЕ</w:t>
      </w:r>
    </w:p>
    <w:p w:rsidR="00A13494" w:rsidRPr="00CF2FE6" w:rsidRDefault="00A13494" w:rsidP="00A1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494" w:rsidRPr="00CF2FE6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Прошу поставить на учет для предоставления путевки моему ребенку</w:t>
      </w:r>
    </w:p>
    <w:p w:rsidR="00A13494" w:rsidRPr="00CF2FE6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A13494" w:rsidRPr="00CF2FE6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A13494" w:rsidRPr="00CF2FE6" w:rsidRDefault="00A13494" w:rsidP="00A1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(фамилия, имя ребенка; полная дата рождения</w:t>
      </w:r>
      <w:r w:rsidR="00880BB0">
        <w:rPr>
          <w:rFonts w:ascii="Times New Roman" w:hAnsi="Times New Roman"/>
          <w:sz w:val="24"/>
          <w:szCs w:val="24"/>
        </w:rPr>
        <w:t>, ОО, класс</w:t>
      </w:r>
      <w:r w:rsidRPr="00CF2FE6">
        <w:rPr>
          <w:rFonts w:ascii="Times New Roman" w:hAnsi="Times New Roman"/>
          <w:sz w:val="24"/>
          <w:szCs w:val="24"/>
        </w:rPr>
        <w:t>)</w:t>
      </w:r>
    </w:p>
    <w:p w:rsidR="00A13494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□ лагерь дневного пребывания</w:t>
      </w:r>
    </w:p>
    <w:p w:rsidR="003240CD" w:rsidRPr="00CF2FE6" w:rsidRDefault="003240CD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  <w:sz w:val="24"/>
          <w:szCs w:val="24"/>
        </w:rPr>
      </w:pP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1) _____________________________________________________________________</w:t>
      </w: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2) _____________________________________________________________________________</w:t>
      </w: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>3) _____________________________________________________________________________</w:t>
      </w: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0CD" w:rsidRPr="00CF2FE6" w:rsidRDefault="003240CD" w:rsidP="0032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2FE6">
        <w:rPr>
          <w:rFonts w:ascii="Times New Roman" w:hAnsi="Times New Roman"/>
          <w:sz w:val="24"/>
          <w:szCs w:val="24"/>
        </w:rPr>
        <w:t xml:space="preserve">Дата _______________                             </w:t>
      </w:r>
      <w:r>
        <w:rPr>
          <w:rFonts w:ascii="Times New Roman" w:hAnsi="Times New Roman"/>
          <w:sz w:val="24"/>
          <w:szCs w:val="24"/>
        </w:rPr>
        <w:t xml:space="preserve">             Подпись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      ( _______________)</w:t>
      </w:r>
      <w:proofErr w:type="gramEnd"/>
    </w:p>
    <w:p w:rsidR="00F960AC" w:rsidRDefault="00F960AC" w:rsidP="00A1349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13494" w:rsidRPr="003240CD" w:rsidRDefault="00A13494" w:rsidP="00A1349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240CD">
        <w:rPr>
          <w:rFonts w:ascii="Times New Roman" w:hAnsi="Times New Roman"/>
          <w:bCs/>
        </w:rPr>
        <w:t xml:space="preserve">  Я, __________________________________________________________________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</w:rPr>
      </w:pPr>
      <w:r w:rsidRPr="003240CD">
        <w:rPr>
          <w:rFonts w:ascii="Times New Roman" w:hAnsi="Times New Roman"/>
        </w:rPr>
        <w:t>(фамилия, имя, отчество)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40CD">
        <w:rPr>
          <w:rFonts w:ascii="Times New Roman" w:hAnsi="Times New Roman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защиты населения, с целью оказания мер социальной поддержки по отдыху и оздоровлению в следующем объеме: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1) фамилия, имя, отчество;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2) дата рождения;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3) адрес места жительства;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4) серия, номер и дата выдачи паспорта, наименование выдавшего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 xml:space="preserve">    паспорт органа (иного документа, удостоверяющего личность);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5) реквизиты документов, подтверждающих трудную жизненную ситуацию;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6) сведения о доходах.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/>
        </w:rPr>
      </w:pPr>
      <w:r w:rsidRPr="003240CD">
        <w:rPr>
          <w:rFonts w:ascii="Times New Roman" w:hAnsi="Times New Roman"/>
        </w:rPr>
        <w:t>7) место работы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40CD">
        <w:rPr>
          <w:rFonts w:ascii="Times New Roman" w:hAnsi="Times New Roman"/>
        </w:rPr>
        <w:t xml:space="preserve">       Срок действия моего согласия считать с момента подписания данного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40CD">
        <w:rPr>
          <w:rFonts w:ascii="Times New Roman" w:hAnsi="Times New Roman"/>
        </w:rPr>
        <w:t>заявления: один год.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40CD">
        <w:rPr>
          <w:rFonts w:ascii="Times New Roman" w:hAnsi="Times New Roman"/>
        </w:rPr>
        <w:t xml:space="preserve">      Отзыв настоящего согласия в случаях, предусмотренных Федеральным законом 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40CD">
        <w:rPr>
          <w:rFonts w:ascii="Times New Roman" w:hAnsi="Times New Roman"/>
        </w:rPr>
        <w:t>от 27 июля 2006</w:t>
      </w:r>
      <w:r w:rsidR="001448BC" w:rsidRPr="003240CD">
        <w:rPr>
          <w:rFonts w:ascii="Times New Roman" w:hAnsi="Times New Roman"/>
        </w:rPr>
        <w:t xml:space="preserve"> года NQ 152-ФЗ «О персональных</w:t>
      </w:r>
      <w:r w:rsidRPr="003240CD">
        <w:rPr>
          <w:rFonts w:ascii="Times New Roman" w:hAnsi="Times New Roman"/>
        </w:rPr>
        <w:t xml:space="preserve"> данных», осуществляется на основании моего заявления</w:t>
      </w: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13494" w:rsidRPr="003240CD" w:rsidRDefault="00A13494" w:rsidP="00A1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40CD">
        <w:rPr>
          <w:rFonts w:ascii="Times New Roman" w:hAnsi="Times New Roman"/>
        </w:rPr>
        <w:t>Дата _______________                                          Подпись _________/ _______________</w:t>
      </w:r>
    </w:p>
    <w:sectPr w:rsidR="00A13494" w:rsidRPr="003240CD" w:rsidSect="003240C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C9"/>
    <w:rsid w:val="00051D4D"/>
    <w:rsid w:val="001448BC"/>
    <w:rsid w:val="001826CB"/>
    <w:rsid w:val="002876AC"/>
    <w:rsid w:val="003240CD"/>
    <w:rsid w:val="003858DE"/>
    <w:rsid w:val="003C2398"/>
    <w:rsid w:val="00444D6E"/>
    <w:rsid w:val="004E3549"/>
    <w:rsid w:val="0061556C"/>
    <w:rsid w:val="006C763E"/>
    <w:rsid w:val="0078536A"/>
    <w:rsid w:val="008153F1"/>
    <w:rsid w:val="00880BB0"/>
    <w:rsid w:val="008B5C00"/>
    <w:rsid w:val="00952FB2"/>
    <w:rsid w:val="00A13494"/>
    <w:rsid w:val="00B60406"/>
    <w:rsid w:val="00C376ED"/>
    <w:rsid w:val="00CA15C9"/>
    <w:rsid w:val="00D4268E"/>
    <w:rsid w:val="00D85E2C"/>
    <w:rsid w:val="00D864EA"/>
    <w:rsid w:val="00E93032"/>
    <w:rsid w:val="00F9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CA1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15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CA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CA1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CA1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15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CA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CA1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2017-04-14T03:58:00Z</cp:lastPrinted>
  <dcterms:created xsi:type="dcterms:W3CDTF">2016-03-10T05:05:00Z</dcterms:created>
  <dcterms:modified xsi:type="dcterms:W3CDTF">2025-02-18T05:13:00Z</dcterms:modified>
</cp:coreProperties>
</file>